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F86FF" w14:textId="565ECD4D" w:rsidR="003815B8" w:rsidRDefault="000306EC">
      <w:r>
        <w:t xml:space="preserve">Richard </w:t>
      </w:r>
      <w:r w:rsidR="006F3F2B">
        <w:t>staart voor de zoveelste achtereenvolgende avond naar het plafond.</w:t>
      </w:r>
    </w:p>
    <w:p w14:paraId="1CBC59E0" w14:textId="77777777" w:rsidR="003815B8" w:rsidRDefault="003815B8"/>
    <w:p w14:paraId="7CD9C801" w14:textId="7FE590AE" w:rsidR="000306EC" w:rsidRDefault="003815B8">
      <w:r>
        <w:t>Urenlang</w:t>
      </w:r>
      <w:r w:rsidR="000306EC">
        <w:t xml:space="preserve"> overdenkt hij het gesprek aan de lunchtafel</w:t>
      </w:r>
      <w:r>
        <w:t xml:space="preserve"> van vanmiddag</w:t>
      </w:r>
      <w:r w:rsidR="000306EC">
        <w:t>.</w:t>
      </w:r>
    </w:p>
    <w:p w14:paraId="1AD20813" w14:textId="77777777" w:rsidR="000306EC" w:rsidRDefault="000306EC"/>
    <w:p w14:paraId="0D52C761" w14:textId="18F8C044" w:rsidR="00DD6C85" w:rsidRPr="0078171B" w:rsidRDefault="00D15ED4">
      <w:r w:rsidRPr="0078171B">
        <w:t xml:space="preserve">Een </w:t>
      </w:r>
      <w:proofErr w:type="spellStart"/>
      <w:r w:rsidRPr="0078171B">
        <w:t>nepobaby</w:t>
      </w:r>
      <w:proofErr w:type="spellEnd"/>
      <w:r w:rsidRPr="0078171B">
        <w:t>!? Híj́!? Z</w:t>
      </w:r>
      <w:r w:rsidRPr="0078171B">
        <w:t>ijn ze helemaal mesjogge!</w:t>
      </w:r>
      <w:r w:rsidRPr="0078171B">
        <w:t>?</w:t>
      </w:r>
    </w:p>
    <w:p w14:paraId="4B4E378D" w14:textId="1CC665DA" w:rsidR="00D15ED4" w:rsidRPr="0078171B" w:rsidRDefault="00D15ED4"/>
    <w:p w14:paraId="023E2E2C" w14:textId="5E7EE1C3" w:rsidR="00D15ED4" w:rsidRPr="0078171B" w:rsidRDefault="00D15ED4">
      <w:r w:rsidRPr="0078171B">
        <w:t>Alsof hij iets, maar dan ook íéts aan zijn ouders te danken had.</w:t>
      </w:r>
    </w:p>
    <w:p w14:paraId="44A7CD95" w14:textId="74869B80" w:rsidR="00D15ED4" w:rsidRPr="0078171B" w:rsidRDefault="00D15ED4"/>
    <w:p w14:paraId="676B345F" w14:textId="40703757" w:rsidR="00D15ED4" w:rsidRPr="0078171B" w:rsidRDefault="00D15ED4">
      <w:r w:rsidRPr="0078171B">
        <w:t>Zijn vader</w:t>
      </w:r>
      <w:r w:rsidR="000B4A23">
        <w:t>?</w:t>
      </w:r>
      <w:r w:rsidR="000306EC" w:rsidRPr="0078171B">
        <w:t xml:space="preserve"> E</w:t>
      </w:r>
      <w:r w:rsidRPr="0078171B">
        <w:t xml:space="preserve">en lulletje rozenwater. Dacht ooit een hele pief te worden in de onderwereld, maar bleek slechts een pion in een spel dat hem ver boven de pet ging. </w:t>
      </w:r>
      <w:r w:rsidRPr="0078171B">
        <w:t>Z</w:t>
      </w:r>
      <w:r w:rsidR="003815B8" w:rsidRPr="0078171B">
        <w:t xml:space="preserve">uipt </w:t>
      </w:r>
      <w:r w:rsidRPr="0078171B">
        <w:t xml:space="preserve">sindsdien </w:t>
      </w:r>
      <w:r w:rsidRPr="0078171B">
        <w:t xml:space="preserve">avond aan avond aan de toog </w:t>
      </w:r>
      <w:r w:rsidRPr="0078171B">
        <w:t>zijn mislukte leven weg</w:t>
      </w:r>
      <w:r w:rsidR="000306EC" w:rsidRPr="0078171B">
        <w:t xml:space="preserve"> tot hij </w:t>
      </w:r>
      <w:r w:rsidR="006F3F2B" w:rsidRPr="0078171B">
        <w:t>ver</w:t>
      </w:r>
      <w:r w:rsidR="000306EC" w:rsidRPr="0078171B">
        <w:t xml:space="preserve"> voorbij aangeschoten van zijn barkruk valt.</w:t>
      </w:r>
    </w:p>
    <w:p w14:paraId="22D5860B" w14:textId="77777777" w:rsidR="00D15ED4" w:rsidRPr="0078171B" w:rsidRDefault="00D15ED4"/>
    <w:p w14:paraId="6B087D8D" w14:textId="46159FC4" w:rsidR="00D15ED4" w:rsidRPr="0078171B" w:rsidRDefault="00D15ED4">
      <w:r w:rsidRPr="0078171B">
        <w:t>En moeders</w:t>
      </w:r>
      <w:r w:rsidR="000B4A23">
        <w:t>?</w:t>
      </w:r>
      <w:r w:rsidRPr="0078171B">
        <w:t xml:space="preserve"> Een echte pierewaaier. </w:t>
      </w:r>
      <w:r w:rsidR="000306EC" w:rsidRPr="0078171B">
        <w:t xml:space="preserve">Een flirt eersteklas. </w:t>
      </w:r>
      <w:r w:rsidRPr="0078171B">
        <w:t xml:space="preserve">Valt halsoverkop voor </w:t>
      </w:r>
      <w:r w:rsidR="000306EC" w:rsidRPr="0078171B">
        <w:t>elke brulaap</w:t>
      </w:r>
      <w:r w:rsidRPr="0078171B">
        <w:t xml:space="preserve"> met haantjesgedrag. Wat ze ooit in mijn vader heeft gezien… </w:t>
      </w:r>
      <w:r w:rsidR="006F3F2B" w:rsidRPr="0078171B">
        <w:t>Eén. Groot. Vraagteken</w:t>
      </w:r>
      <w:r w:rsidRPr="0078171B">
        <w:t>.</w:t>
      </w:r>
    </w:p>
    <w:p w14:paraId="6A994AE1" w14:textId="435D718F" w:rsidR="00D15ED4" w:rsidRPr="0078171B" w:rsidRDefault="00D15ED4"/>
    <w:p w14:paraId="44DD8FFA" w14:textId="77777777" w:rsidR="00021349" w:rsidRPr="0078171B" w:rsidRDefault="003815B8">
      <w:r w:rsidRPr="0078171B">
        <w:t>Richard stapt uit bed.</w:t>
      </w:r>
      <w:r w:rsidR="00021349" w:rsidRPr="0078171B">
        <w:t xml:space="preserve"> </w:t>
      </w:r>
      <w:r w:rsidR="000306EC" w:rsidRPr="0078171B">
        <w:t>Roefroef zet hij de percolator op het fornuis.</w:t>
      </w:r>
    </w:p>
    <w:p w14:paraId="47F85189" w14:textId="77777777" w:rsidR="00021349" w:rsidRPr="0078171B" w:rsidRDefault="00021349"/>
    <w:p w14:paraId="339F0CDF" w14:textId="02E9373A" w:rsidR="003815B8" w:rsidRPr="0078171B" w:rsidRDefault="000306EC">
      <w:r w:rsidRPr="0078171B">
        <w:t>Dat is het enige wat hij aan zijn ouders dankt: insomnia.</w:t>
      </w:r>
    </w:p>
    <w:p w14:paraId="3ED99380" w14:textId="77777777" w:rsidR="003815B8" w:rsidRPr="0078171B" w:rsidRDefault="003815B8"/>
    <w:p w14:paraId="258BB09E" w14:textId="77BD93BC" w:rsidR="003815B8" w:rsidRDefault="000306EC">
      <w:r w:rsidRPr="0078171B">
        <w:t>En hooikoorts.</w:t>
      </w:r>
    </w:p>
    <w:p w14:paraId="4BFA13C0" w14:textId="77777777" w:rsidR="003815B8" w:rsidRDefault="003815B8"/>
    <w:p w14:paraId="1B181A4E" w14:textId="7B036301" w:rsidR="00D15ED4" w:rsidRDefault="000306EC">
      <w:r>
        <w:t>Bedankt, hè.</w:t>
      </w:r>
    </w:p>
    <w:sectPr w:rsidR="00D15E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54044D"/>
    <w:multiLevelType w:val="multilevel"/>
    <w:tmpl w:val="4FA24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703944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ED4"/>
    <w:rsid w:val="00021349"/>
    <w:rsid w:val="000306EC"/>
    <w:rsid w:val="000B4A23"/>
    <w:rsid w:val="003815B8"/>
    <w:rsid w:val="006F3F2B"/>
    <w:rsid w:val="0078171B"/>
    <w:rsid w:val="00886870"/>
    <w:rsid w:val="00D15ED4"/>
    <w:rsid w:val="00DD6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B17C692"/>
  <w15:chartTrackingRefBased/>
  <w15:docId w15:val="{F01DA8F5-611F-F445-AE83-DE6CB7788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D15ED4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6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136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Sabine Krouwels</dc:creator>
  <cp:keywords/>
  <dc:description/>
  <cp:lastModifiedBy>Sabine Krouwels</cp:lastModifiedBy>
  <cp:revision>8</cp:revision>
  <dcterms:created xsi:type="dcterms:W3CDTF">2025-03-24T13:37:00Z</dcterms:created>
  <dcterms:modified xsi:type="dcterms:W3CDTF">2025-03-24T14:17:00Z</dcterms:modified>
</cp:coreProperties>
</file>